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2420" w:rsidRPr="00B40E56" w:rsidRDefault="00042420" w:rsidP="005C7C73">
      <w:pPr>
        <w:tabs>
          <w:tab w:val="center" w:pos="2340"/>
          <w:tab w:val="center" w:pos="7560"/>
          <w:tab w:val="center" w:pos="12060"/>
        </w:tabs>
        <w:rPr>
          <w:vertAlign w:val="subscript"/>
        </w:rPr>
      </w:pPr>
      <w:r>
        <w:t>AMNTFRM</w:t>
      </w:r>
    </w:p>
    <w:p w:rsidR="00042420" w:rsidRDefault="00EF16C2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335880">
        <w:rPr>
          <w:noProof/>
        </w:rPr>
        <w:drawing>
          <wp:inline distT="0" distB="0" distL="0" distR="0">
            <wp:extent cx="2979469" cy="1475980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790" cy="1476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0E56">
        <w:tab/>
      </w:r>
      <w:r w:rsidR="007569AF" w:rsidRPr="007569AF">
        <w:rPr>
          <w:noProof/>
        </w:rPr>
        <w:drawing>
          <wp:inline distT="0" distB="0" distL="0" distR="0">
            <wp:extent cx="2808297" cy="1557778"/>
            <wp:effectExtent l="19050" t="0" r="0" b="0"/>
            <wp:docPr id="135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297" cy="1559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09C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AMOUNTFRM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335880">
        <w:rPr>
          <w:noProof/>
        </w:rPr>
        <w:drawing>
          <wp:inline distT="0" distB="0" distL="0" distR="0">
            <wp:extent cx="2979469" cy="1470811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330" cy="1471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836346" cy="1565591"/>
            <wp:effectExtent l="19050" t="0" r="2104" b="0"/>
            <wp:docPr id="137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346" cy="1565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FLEETDRVID</w:t>
      </w:r>
    </w:p>
    <w:p w:rsidR="00042420" w:rsidRDefault="00EF16C2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335880">
        <w:rPr>
          <w:noProof/>
        </w:rPr>
        <w:drawing>
          <wp:inline distT="0" distB="0" distL="0" distR="0">
            <wp:extent cx="3032908" cy="1491950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805" cy="1492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0E56">
        <w:tab/>
      </w:r>
      <w:r w:rsidR="007569AF" w:rsidRPr="007569AF">
        <w:rPr>
          <w:noProof/>
        </w:rPr>
        <w:drawing>
          <wp:inline distT="0" distB="0" distL="0" distR="0">
            <wp:extent cx="2808297" cy="1604741"/>
            <wp:effectExtent l="19050" t="0" r="0" b="0"/>
            <wp:docPr id="138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297" cy="1604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7560"/>
        </w:tabs>
      </w:pPr>
      <w:r>
        <w:t>FLEETODOM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335880">
        <w:rPr>
          <w:noProof/>
        </w:rPr>
        <w:drawing>
          <wp:inline distT="0" distB="0" distL="0" distR="0">
            <wp:extent cx="3032908" cy="1504254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005" cy="15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808297" cy="1683426"/>
            <wp:effectExtent l="19050" t="0" r="0" b="0"/>
            <wp:docPr id="140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802" cy="1683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FLEETVEHID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lastRenderedPageBreak/>
        <w:tab/>
      </w:r>
      <w:r w:rsidR="00335880">
        <w:rPr>
          <w:noProof/>
        </w:rPr>
        <w:drawing>
          <wp:inline distT="0" distB="0" distL="0" distR="0">
            <wp:extent cx="3074472" cy="1531034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05" cy="1532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808297" cy="1550402"/>
            <wp:effectExtent l="19050" t="0" r="0" b="0"/>
            <wp:docPr id="141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021" cy="155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NUMCVV2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335880">
        <w:rPr>
          <w:noProof/>
        </w:rPr>
        <w:drawing>
          <wp:inline distT="0" distB="0" distL="0" distR="0">
            <wp:extent cx="3074472" cy="1526518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325" cy="1528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696101" cy="1779291"/>
            <wp:effectExtent l="19050" t="0" r="8999" b="0"/>
            <wp:docPr id="143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991" cy="1781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NUMEXPDATE</w:t>
      </w:r>
    </w:p>
    <w:p w:rsidR="00EF16C2" w:rsidRDefault="00B40E56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335880">
        <w:rPr>
          <w:noProof/>
        </w:rPr>
        <w:drawing>
          <wp:inline distT="0" distB="0" distL="0" distR="0">
            <wp:extent cx="3074472" cy="152666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111" cy="1527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802687" cy="1785662"/>
            <wp:effectExtent l="19050" t="0" r="0" b="0"/>
            <wp:docPr id="144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472" cy="1786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left" w:pos="1511"/>
          <w:tab w:val="center" w:pos="2340"/>
          <w:tab w:val="center" w:pos="7560"/>
          <w:tab w:val="center" w:pos="12060"/>
        </w:tabs>
      </w:pPr>
      <w:r>
        <w:t>NUMPAN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335880">
        <w:rPr>
          <w:noProof/>
        </w:rPr>
        <w:drawing>
          <wp:inline distT="0" distB="0" distL="0" distR="0">
            <wp:extent cx="3116036" cy="1549031"/>
            <wp:effectExtent l="19050" t="0" r="8164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730" cy="155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739074" cy="1693839"/>
            <wp:effectExtent l="19050" t="0" r="4126" b="0"/>
            <wp:docPr id="146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881" cy="1694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NUMRFRM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lastRenderedPageBreak/>
        <w:tab/>
      </w:r>
      <w:r w:rsidR="00335880">
        <w:rPr>
          <w:noProof/>
        </w:rPr>
        <w:drawing>
          <wp:inline distT="0" distB="0" distL="0" distR="0">
            <wp:extent cx="3145724" cy="1568366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103" cy="1570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740979" cy="1519008"/>
            <wp:effectExtent l="19050" t="0" r="2221" b="0"/>
            <wp:docPr id="147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884" cy="1521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PHONENUMFRM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335880">
        <w:rPr>
          <w:noProof/>
        </w:rPr>
        <w:drawing>
          <wp:inline distT="0" distB="0" distL="0" distR="0">
            <wp:extent cx="3192813" cy="1600162"/>
            <wp:effectExtent l="19050" t="0" r="7587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34" cy="160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6686">
        <w:tab/>
      </w:r>
      <w:r w:rsidR="007569AF" w:rsidRPr="007569AF">
        <w:rPr>
          <w:noProof/>
        </w:rPr>
        <w:drawing>
          <wp:inline distT="0" distB="0" distL="0" distR="0">
            <wp:extent cx="2799512" cy="1547163"/>
            <wp:effectExtent l="19050" t="0" r="838" b="0"/>
            <wp:docPr id="150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237" cy="1547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PINFRM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194622" cy="1585356"/>
            <wp:effectExtent l="19050" t="0" r="5778" b="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012" cy="1586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774638" cy="1541392"/>
            <wp:effectExtent l="19050" t="0" r="6662" b="0"/>
            <wp:docPr id="152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365" cy="154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PINFWCR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193448" cy="1579242"/>
            <wp:effectExtent l="19050" t="0" r="6952" b="0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108" cy="1579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773898" cy="1528168"/>
            <wp:effectExtent l="19050" t="0" r="7402" b="0"/>
            <wp:docPr id="153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25" cy="1528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SLIDENUM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lastRenderedPageBreak/>
        <w:tab/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797078" cy="1561371"/>
            <wp:effectExtent l="19050" t="0" r="3272" b="0"/>
            <wp:docPr id="154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106" cy="1562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VIRTUALPIN</w:t>
      </w:r>
    </w:p>
    <w:p w:rsidR="00042420" w:rsidRDefault="00B40E56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EF16C2">
        <w:tab/>
      </w:r>
      <w:r w:rsidR="007569AF" w:rsidRPr="007569AF">
        <w:rPr>
          <w:noProof/>
        </w:rPr>
        <w:drawing>
          <wp:inline distT="0" distB="0" distL="0" distR="0">
            <wp:extent cx="2799512" cy="1556865"/>
            <wp:effectExtent l="19050" t="0" r="838" b="0"/>
            <wp:docPr id="155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507" cy="1557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042420" w:rsidRDefault="00042420" w:rsidP="005C7C73">
      <w:pPr>
        <w:tabs>
          <w:tab w:val="center" w:pos="2340"/>
          <w:tab w:val="center" w:pos="7560"/>
          <w:tab w:val="center" w:pos="12060"/>
        </w:tabs>
      </w:pPr>
      <w:r>
        <w:t>WICPINFRM</w:t>
      </w:r>
    </w:p>
    <w:p w:rsidR="00CA5984" w:rsidRDefault="00B40E56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198344" cy="1573480"/>
            <wp:effectExtent l="19050" t="0" r="2056" b="0"/>
            <wp:docPr id="279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218" cy="1574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16C2">
        <w:tab/>
      </w:r>
      <w:r w:rsidR="00335880">
        <w:rPr>
          <w:noProof/>
        </w:rPr>
        <w:drawing>
          <wp:inline distT="0" distB="0" distL="0" distR="0">
            <wp:extent cx="2795402" cy="1783911"/>
            <wp:effectExtent l="19050" t="0" r="4948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905" cy="1784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D78EB">
        <w:tab/>
      </w:r>
    </w:p>
    <w:p w:rsidR="004D78EB" w:rsidRDefault="004D78EB" w:rsidP="005C7C73">
      <w:pPr>
        <w:tabs>
          <w:tab w:val="center" w:pos="2340"/>
          <w:tab w:val="center" w:pos="7560"/>
          <w:tab w:val="center" w:pos="12060"/>
        </w:tabs>
      </w:pPr>
      <w:r>
        <w:t>PINFRM9</w:t>
      </w:r>
    </w:p>
    <w:p w:rsidR="004D78EB" w:rsidRDefault="004D78EB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219237" cy="1585356"/>
            <wp:effectExtent l="19050" t="0" r="213" b="0"/>
            <wp:docPr id="280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818" cy="1585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335880">
        <w:rPr>
          <w:noProof/>
        </w:rPr>
        <w:drawing>
          <wp:inline distT="0" distB="0" distL="0" distR="0">
            <wp:extent cx="2730088" cy="1740733"/>
            <wp:effectExtent l="19050" t="0" r="0" b="0"/>
            <wp:docPr id="2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056" cy="1743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4D78EB" w:rsidRDefault="004D78EB" w:rsidP="005C7C73">
      <w:pPr>
        <w:tabs>
          <w:tab w:val="center" w:pos="2340"/>
          <w:tab w:val="center" w:pos="7560"/>
          <w:tab w:val="center" w:pos="12060"/>
        </w:tabs>
      </w:pPr>
      <w:r>
        <w:t>PINFRMA</w:t>
      </w:r>
    </w:p>
    <w:p w:rsidR="004D78EB" w:rsidRDefault="004D78EB" w:rsidP="005C7C73">
      <w:pPr>
        <w:tabs>
          <w:tab w:val="center" w:pos="2340"/>
          <w:tab w:val="center" w:pos="7560"/>
          <w:tab w:val="center" w:pos="12060"/>
        </w:tabs>
      </w:pPr>
      <w:r>
        <w:lastRenderedPageBreak/>
        <w:tab/>
      </w:r>
      <w:r w:rsidR="001526F9">
        <w:rPr>
          <w:noProof/>
        </w:rPr>
        <w:drawing>
          <wp:inline distT="0" distB="0" distL="0" distR="0">
            <wp:extent cx="3210900" cy="1579418"/>
            <wp:effectExtent l="19050" t="0" r="8550" b="0"/>
            <wp:docPr id="281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668" cy="1579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335880">
        <w:rPr>
          <w:noProof/>
        </w:rPr>
        <w:drawing>
          <wp:inline distT="0" distB="0" distL="0" distR="0">
            <wp:extent cx="2689732" cy="1692233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218" cy="1692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4D78EB" w:rsidRDefault="004D78EB" w:rsidP="005C7C73">
      <w:pPr>
        <w:tabs>
          <w:tab w:val="center" w:pos="2340"/>
          <w:tab w:val="center" w:pos="7560"/>
          <w:tab w:val="center" w:pos="12060"/>
        </w:tabs>
      </w:pPr>
      <w:r>
        <w:t>PINFRMB</w:t>
      </w:r>
    </w:p>
    <w:p w:rsidR="00737F5F" w:rsidRDefault="00737F5F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240727" cy="1610092"/>
            <wp:effectExtent l="19050" t="0" r="0" b="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105" cy="161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335880">
        <w:rPr>
          <w:noProof/>
        </w:rPr>
        <w:drawing>
          <wp:inline distT="0" distB="0" distL="0" distR="0">
            <wp:extent cx="2777589" cy="1737827"/>
            <wp:effectExtent l="19050" t="0" r="3711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942" cy="1739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4D78EB" w:rsidRDefault="004D78EB" w:rsidP="005C7C73">
      <w:pPr>
        <w:tabs>
          <w:tab w:val="center" w:pos="2340"/>
          <w:tab w:val="center" w:pos="7560"/>
          <w:tab w:val="center" w:pos="12060"/>
        </w:tabs>
      </w:pPr>
      <w:r>
        <w:t>PINFRMC</w:t>
      </w:r>
    </w:p>
    <w:p w:rsidR="00737F5F" w:rsidRDefault="00737F5F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240727" cy="1629791"/>
            <wp:effectExtent l="19050" t="0" r="0" b="0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065" cy="162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335880">
        <w:rPr>
          <w:noProof/>
        </w:rPr>
        <w:drawing>
          <wp:inline distT="0" distB="0" distL="0" distR="0">
            <wp:extent cx="2789464" cy="1801170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967" cy="180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4D78EB" w:rsidRDefault="004D78EB" w:rsidP="005C7C73">
      <w:pPr>
        <w:tabs>
          <w:tab w:val="center" w:pos="2340"/>
          <w:tab w:val="center" w:pos="7560"/>
          <w:tab w:val="center" w:pos="12060"/>
        </w:tabs>
      </w:pPr>
      <w:r>
        <w:t>PINFWCR9</w:t>
      </w:r>
    </w:p>
    <w:p w:rsidR="00737F5F" w:rsidRDefault="00737F5F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266053" cy="1638795"/>
            <wp:effectExtent l="1905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867" cy="1643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335880">
        <w:rPr>
          <w:noProof/>
        </w:rPr>
        <w:drawing>
          <wp:inline distT="0" distB="0" distL="0" distR="0">
            <wp:extent cx="2771651" cy="1749916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501" cy="1750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4D78EB" w:rsidRDefault="004D78EB" w:rsidP="005C7C73">
      <w:pPr>
        <w:tabs>
          <w:tab w:val="center" w:pos="2340"/>
          <w:tab w:val="center" w:pos="7560"/>
          <w:tab w:val="center" w:pos="12060"/>
        </w:tabs>
      </w:pPr>
      <w:r>
        <w:lastRenderedPageBreak/>
        <w:t>PINFWCRA</w:t>
      </w:r>
    </w:p>
    <w:p w:rsidR="00737F5F" w:rsidRDefault="00737F5F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175412" cy="1599588"/>
            <wp:effectExtent l="19050" t="0" r="5938" b="0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17" cy="1599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335880">
        <w:rPr>
          <w:noProof/>
        </w:rPr>
        <w:drawing>
          <wp:inline distT="0" distB="0" distL="0" distR="0">
            <wp:extent cx="2678665" cy="1698172"/>
            <wp:effectExtent l="19050" t="0" r="738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562" cy="1698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4D78EB" w:rsidRDefault="004D78EB" w:rsidP="005C7C73">
      <w:pPr>
        <w:tabs>
          <w:tab w:val="center" w:pos="2340"/>
          <w:tab w:val="center" w:pos="7560"/>
          <w:tab w:val="center" w:pos="12060"/>
        </w:tabs>
      </w:pPr>
      <w:r>
        <w:t>PINFWCRB</w:t>
      </w:r>
    </w:p>
    <w:p w:rsidR="00737F5F" w:rsidRDefault="00737F5F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175635" cy="1586048"/>
            <wp:effectExtent l="19050" t="0" r="5715" b="0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978" cy="1587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335880">
        <w:rPr>
          <w:noProof/>
        </w:rPr>
        <w:drawing>
          <wp:inline distT="0" distB="0" distL="0" distR="0">
            <wp:extent cx="2730210" cy="1727859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938" cy="1730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4D78EB" w:rsidRDefault="004D78EB" w:rsidP="005C7C73">
      <w:pPr>
        <w:tabs>
          <w:tab w:val="center" w:pos="2340"/>
          <w:tab w:val="center" w:pos="7560"/>
          <w:tab w:val="center" w:pos="12060"/>
        </w:tabs>
      </w:pPr>
      <w:r>
        <w:t>PINFWCRC</w:t>
      </w:r>
    </w:p>
    <w:p w:rsidR="00737F5F" w:rsidRDefault="00737F5F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175635" cy="1652780"/>
            <wp:effectExtent l="19050" t="0" r="5715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308" cy="1653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335880">
        <w:rPr>
          <w:noProof/>
        </w:rPr>
        <w:drawing>
          <wp:inline distT="0" distB="0" distL="0" distR="0">
            <wp:extent cx="2724568" cy="1810987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060" cy="1811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7569AF" w:rsidRDefault="007569AF"/>
    <w:p w:rsidR="005C7C73" w:rsidRDefault="005C7C73" w:rsidP="005C7C73">
      <w:pPr>
        <w:tabs>
          <w:tab w:val="center" w:pos="7560"/>
        </w:tabs>
        <w:sectPr w:rsidR="005C7C73" w:rsidSect="004E5F74">
          <w:headerReference w:type="default" r:id="rId51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</w:p>
    <w:p w:rsidR="004E5F74" w:rsidRPr="00B40E56" w:rsidRDefault="004E5F74" w:rsidP="005C7C73">
      <w:pPr>
        <w:tabs>
          <w:tab w:val="center" w:pos="2340"/>
          <w:tab w:val="center" w:pos="7560"/>
          <w:tab w:val="center" w:pos="12060"/>
        </w:tabs>
        <w:rPr>
          <w:vertAlign w:val="subscript"/>
        </w:rPr>
      </w:pPr>
      <w:r>
        <w:lastRenderedPageBreak/>
        <w:t>AMNTFRM</w:t>
      </w:r>
    </w:p>
    <w:p w:rsidR="004E5F74" w:rsidRDefault="004E5F74" w:rsidP="00F060A0">
      <w:pPr>
        <w:tabs>
          <w:tab w:val="center" w:pos="2340"/>
          <w:tab w:val="center" w:pos="7560"/>
          <w:tab w:val="right" w:pos="10800"/>
        </w:tabs>
      </w:pPr>
      <w:r>
        <w:tab/>
      </w:r>
      <w:r w:rsidR="007349FE">
        <w:rPr>
          <w:noProof/>
        </w:rPr>
        <w:drawing>
          <wp:inline distT="0" distB="0" distL="0" distR="0">
            <wp:extent cx="2956903" cy="1347849"/>
            <wp:effectExtent l="19050" t="0" r="0" b="0"/>
            <wp:docPr id="190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631" cy="1349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17894" cy="1613702"/>
            <wp:effectExtent l="19050" t="0" r="0" b="0"/>
            <wp:docPr id="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339" cy="1613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60A0">
        <w:tab/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AMOUNTFRM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3002258" cy="1371600"/>
            <wp:effectExtent l="19050" t="0" r="7642" b="0"/>
            <wp:docPr id="191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759" cy="1372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43843" cy="1619705"/>
            <wp:effectExtent l="19050" t="0" r="8907" b="0"/>
            <wp:docPr id="8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335" cy="1619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FLEETDRVID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955719" cy="1346240"/>
            <wp:effectExtent l="19050" t="0" r="0" b="0"/>
            <wp:docPr id="256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251" cy="1346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64848" cy="1631581"/>
            <wp:effectExtent l="19050" t="0" r="6952" b="0"/>
            <wp:docPr id="1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196" cy="1633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7349FE" w:rsidP="00766EA9">
      <w:pPr>
        <w:tabs>
          <w:tab w:val="center" w:pos="7560"/>
        </w:tabs>
      </w:pPr>
      <w:r>
        <w:t>F</w:t>
      </w:r>
      <w:r w:rsidR="004E5F74">
        <w:t>LEETODOM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3001538" cy="1373065"/>
            <wp:effectExtent l="19050" t="0" r="8362" b="0"/>
            <wp:docPr id="257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203" cy="1377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49369" cy="1625053"/>
            <wp:effectExtent l="19050" t="0" r="3381" b="0"/>
            <wp:docPr id="14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518" cy="1626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9FE" w:rsidRDefault="007349FE" w:rsidP="005C7C73">
      <w:pPr>
        <w:tabs>
          <w:tab w:val="center" w:pos="2340"/>
          <w:tab w:val="center" w:pos="7560"/>
          <w:tab w:val="center" w:pos="12060"/>
        </w:tabs>
      </w:pP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lastRenderedPageBreak/>
        <w:t>FLEETVEHID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811275" cy="1282535"/>
            <wp:effectExtent l="19050" t="0" r="8125" b="0"/>
            <wp:docPr id="258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3" cy="1282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96342" cy="1599967"/>
            <wp:effectExtent l="19050" t="0" r="0" b="0"/>
            <wp:docPr id="17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056" cy="1600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NUMCVV2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914155" cy="1327670"/>
            <wp:effectExtent l="19050" t="0" r="495" b="0"/>
            <wp:docPr id="259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321" cy="1328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02162" cy="1603169"/>
            <wp:effectExtent l="19050" t="0" r="0" b="0"/>
            <wp:docPr id="20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311" cy="1604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NUMEXPDATE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931968" cy="1340542"/>
            <wp:effectExtent l="19050" t="0" r="1732" b="0"/>
            <wp:docPr id="260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495" cy="1340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61657" cy="1628031"/>
            <wp:effectExtent l="19050" t="0" r="0" b="0"/>
            <wp:docPr id="23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817" cy="1628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left" w:pos="1511"/>
          <w:tab w:val="center" w:pos="2340"/>
          <w:tab w:val="center" w:pos="7560"/>
          <w:tab w:val="center" w:pos="12060"/>
        </w:tabs>
      </w:pPr>
      <w:r>
        <w:t>NUMPAN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942574" cy="1341317"/>
            <wp:effectExtent l="19050" t="0" r="0" b="0"/>
            <wp:docPr id="261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510" cy="1343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34797" cy="1615044"/>
            <wp:effectExtent l="19050" t="0" r="0" b="0"/>
            <wp:docPr id="26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395" cy="1613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9FE" w:rsidRDefault="007349FE" w:rsidP="005C7C73">
      <w:pPr>
        <w:tabs>
          <w:tab w:val="center" w:pos="2340"/>
          <w:tab w:val="center" w:pos="7560"/>
          <w:tab w:val="center" w:pos="12060"/>
        </w:tabs>
      </w:pP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lastRenderedPageBreak/>
        <w:t>NUMRFRM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876847" cy="1311142"/>
            <wp:effectExtent l="19050" t="0" r="0" b="0"/>
            <wp:docPr id="262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30" cy="1312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42903" cy="1564472"/>
            <wp:effectExtent l="19050" t="0" r="0" b="0"/>
            <wp:docPr id="29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324" cy="1564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PHONENUMFRM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914155" cy="1330987"/>
            <wp:effectExtent l="19050" t="0" r="495" b="0"/>
            <wp:docPr id="263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277" cy="1331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45519" cy="1565912"/>
            <wp:effectExtent l="19050" t="0" r="0" b="0"/>
            <wp:docPr id="224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940" cy="1566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PINFRM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961656" cy="1354169"/>
            <wp:effectExtent l="19050" t="0" r="0" b="0"/>
            <wp:docPr id="264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044" cy="1354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48206" cy="1575727"/>
            <wp:effectExtent l="19050" t="0" r="9294" b="0"/>
            <wp:docPr id="226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509" cy="157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PINFWCR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967457" cy="1353787"/>
            <wp:effectExtent l="19050" t="0" r="4343" b="0"/>
            <wp:docPr id="266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408" cy="1355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855744" cy="1567543"/>
            <wp:effectExtent l="19050" t="0" r="1756" b="0"/>
            <wp:docPr id="228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409" cy="1570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br w:type="page"/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lastRenderedPageBreak/>
        <w:t>SLIDENUM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986910" cy="1365662"/>
            <wp:effectExtent l="19050" t="0" r="3940" b="0"/>
            <wp:docPr id="267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449" cy="1365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08217" cy="1595947"/>
            <wp:effectExtent l="19050" t="0" r="6433" b="0"/>
            <wp:docPr id="230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714" cy="159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VIRTUALPIN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3019516" cy="1377538"/>
            <wp:effectExtent l="19050" t="0" r="9434" b="0"/>
            <wp:docPr id="268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061" cy="13777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02279" cy="1611508"/>
            <wp:effectExtent l="19050" t="0" r="0" b="0"/>
            <wp:docPr id="232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441" cy="1614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WICPINFRM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3018081" cy="1374658"/>
            <wp:effectExtent l="19050" t="0" r="0" b="0"/>
            <wp:docPr id="269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412" cy="137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 w:rsidR="007349FE">
        <w:rPr>
          <w:noProof/>
        </w:rPr>
        <w:drawing>
          <wp:inline distT="0" distB="0" distL="0" distR="0">
            <wp:extent cx="3096762" cy="1710046"/>
            <wp:effectExtent l="19050" t="0" r="8388" b="0"/>
            <wp:docPr id="189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529" cy="1712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PINFRM9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2920093" cy="1328912"/>
            <wp:effectExtent l="19050" t="0" r="0" b="0"/>
            <wp:docPr id="265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028" cy="1330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49781" cy="1621191"/>
            <wp:effectExtent l="19050" t="0" r="2969" b="0"/>
            <wp:docPr id="235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307" cy="1623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9FE" w:rsidRDefault="007349FE" w:rsidP="005C7C73">
      <w:pPr>
        <w:tabs>
          <w:tab w:val="center" w:pos="2340"/>
          <w:tab w:val="center" w:pos="7560"/>
          <w:tab w:val="center" w:pos="12060"/>
        </w:tabs>
      </w:pP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lastRenderedPageBreak/>
        <w:t>PINFRMA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3018081" cy="1373568"/>
            <wp:effectExtent l="19050" t="0" r="0" b="0"/>
            <wp:docPr id="270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626" cy="1373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55643" cy="1638795"/>
            <wp:effectExtent l="19050" t="0" r="0" b="0"/>
            <wp:docPr id="236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975" cy="1641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PINFRMB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3021033" cy="1373340"/>
            <wp:effectExtent l="19050" t="0" r="7917" b="0"/>
            <wp:docPr id="271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407" cy="1373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2979470" cy="1655550"/>
            <wp:effectExtent l="19050" t="0" r="0" b="0"/>
            <wp:docPr id="237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877" cy="1657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PINFRMC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3010281" cy="1383475"/>
            <wp:effectExtent l="19050" t="0" r="0" b="0"/>
            <wp:docPr id="272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824" cy="138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3015096" cy="1668058"/>
            <wp:effectExtent l="19050" t="0" r="0" b="0"/>
            <wp:docPr id="238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545" cy="1672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PINFWCR9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3043736" cy="1380317"/>
            <wp:effectExtent l="19050" t="0" r="4264" b="0"/>
            <wp:docPr id="275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285" cy="1380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3040393" cy="1668483"/>
            <wp:effectExtent l="19050" t="0" r="7607" b="0"/>
            <wp:docPr id="239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478" cy="1671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lastRenderedPageBreak/>
        <w:t>PINFWCRA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7349FE">
        <w:rPr>
          <w:noProof/>
        </w:rPr>
        <w:drawing>
          <wp:inline distT="0" distB="0" distL="0" distR="0">
            <wp:extent cx="3092285" cy="1422262"/>
            <wp:effectExtent l="19050" t="0" r="0" b="0"/>
            <wp:docPr id="274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510" cy="142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3007932" cy="1650670"/>
            <wp:effectExtent l="19050" t="0" r="1968" b="0"/>
            <wp:docPr id="240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953" cy="1653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PINFWCRB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092285" cy="1409561"/>
            <wp:effectExtent l="19050" t="0" r="0" b="0"/>
            <wp:docPr id="276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324" cy="1411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3060692" cy="1677239"/>
            <wp:effectExtent l="19050" t="0" r="6358" b="0"/>
            <wp:docPr id="241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096" cy="1678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>PINFWCRC</w:t>
      </w:r>
    </w:p>
    <w:p w:rsidR="004E5F74" w:rsidRDefault="004E5F74" w:rsidP="005C7C73">
      <w:pPr>
        <w:tabs>
          <w:tab w:val="center" w:pos="2340"/>
          <w:tab w:val="center" w:pos="7560"/>
          <w:tab w:val="center" w:pos="12060"/>
        </w:tabs>
      </w:pPr>
      <w:r>
        <w:tab/>
      </w:r>
      <w:r w:rsidR="001526F9">
        <w:rPr>
          <w:noProof/>
        </w:rPr>
        <w:drawing>
          <wp:inline distT="0" distB="0" distL="0" distR="0">
            <wp:extent cx="3062597" cy="1393765"/>
            <wp:effectExtent l="19050" t="0" r="4453" b="0"/>
            <wp:docPr id="277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737" cy="1394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>
            <wp:extent cx="3054754" cy="1674829"/>
            <wp:effectExtent l="19050" t="0" r="0" b="0"/>
            <wp:docPr id="242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345" cy="1678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5F74" w:rsidSect="004E5F74">
      <w:headerReference w:type="default" r:id="rId98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3F7E" w:rsidRDefault="00D63F7E" w:rsidP="00CA5984">
      <w:pPr>
        <w:spacing w:after="0" w:line="240" w:lineRule="auto"/>
      </w:pPr>
      <w:r>
        <w:separator/>
      </w:r>
    </w:p>
  </w:endnote>
  <w:endnote w:type="continuationSeparator" w:id="0">
    <w:p w:rsidR="00D63F7E" w:rsidRDefault="00D63F7E" w:rsidP="00CA59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3F7E" w:rsidRDefault="00D63F7E" w:rsidP="00CA5984">
      <w:pPr>
        <w:spacing w:after="0" w:line="240" w:lineRule="auto"/>
      </w:pPr>
      <w:r>
        <w:separator/>
      </w:r>
    </w:p>
  </w:footnote>
  <w:footnote w:type="continuationSeparator" w:id="0">
    <w:p w:rsidR="00D63F7E" w:rsidRDefault="00D63F7E" w:rsidP="00CA59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4961" w:rsidRPr="00E5307C" w:rsidRDefault="004E5F74" w:rsidP="005C7C73">
    <w:pPr>
      <w:tabs>
        <w:tab w:val="left" w:pos="1477"/>
        <w:tab w:val="center" w:pos="5130"/>
      </w:tabs>
      <w:spacing w:after="0"/>
      <w:rPr>
        <w:b/>
        <w:sz w:val="28"/>
        <w:szCs w:val="28"/>
      </w:rPr>
    </w:pPr>
    <w:r>
      <w:rPr>
        <w:b/>
        <w:sz w:val="28"/>
        <w:szCs w:val="28"/>
      </w:rPr>
      <w:tab/>
    </w:r>
    <w:r>
      <w:rPr>
        <w:b/>
        <w:sz w:val="28"/>
        <w:szCs w:val="28"/>
      </w:rPr>
      <w:tab/>
      <w:t>Equinox</w:t>
    </w:r>
    <w:r w:rsidR="00A64961" w:rsidRPr="00E5307C">
      <w:rPr>
        <w:b/>
        <w:sz w:val="28"/>
        <w:szCs w:val="28"/>
      </w:rPr>
      <w:t xml:space="preserve"> Terminal </w:t>
    </w:r>
    <w:r w:rsidR="002109CB">
      <w:rPr>
        <w:b/>
        <w:sz w:val="28"/>
        <w:szCs w:val="28"/>
      </w:rPr>
      <w:t xml:space="preserve">Signed </w:t>
    </w:r>
    <w:r w:rsidR="00A64961" w:rsidRPr="00E5307C">
      <w:rPr>
        <w:b/>
        <w:sz w:val="28"/>
        <w:szCs w:val="28"/>
      </w:rPr>
      <w:t>Screen Files</w:t>
    </w:r>
  </w:p>
  <w:p w:rsidR="00A64961" w:rsidRDefault="00A64961" w:rsidP="005C7C73">
    <w:pPr>
      <w:tabs>
        <w:tab w:val="center" w:pos="2340"/>
        <w:tab w:val="center" w:pos="7560"/>
        <w:tab w:val="center" w:pos="12060"/>
      </w:tabs>
      <w:spacing w:after="0"/>
    </w:pPr>
    <w:r>
      <w:rPr>
        <w:b/>
      </w:rPr>
      <w:tab/>
    </w:r>
    <w:r w:rsidR="007569AF">
      <w:rPr>
        <w:b/>
      </w:rPr>
      <w:t>L4250</w:t>
    </w:r>
    <w:r>
      <w:rPr>
        <w:b/>
      </w:rPr>
      <w:tab/>
    </w:r>
    <w:r w:rsidR="007569AF">
      <w:rPr>
        <w:b/>
      </w:rPr>
      <w:t>L4100/L4150</w:t>
    </w:r>
    <w:r w:rsidRPr="00E5307C">
      <w:rPr>
        <w:b/>
      </w:rPr>
      <w:tab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C7C73" w:rsidRPr="00E5307C" w:rsidRDefault="005C7C73" w:rsidP="005C7C73">
    <w:pPr>
      <w:tabs>
        <w:tab w:val="left" w:pos="1477"/>
        <w:tab w:val="center" w:pos="5130"/>
      </w:tabs>
      <w:spacing w:after="0"/>
      <w:rPr>
        <w:b/>
        <w:sz w:val="28"/>
        <w:szCs w:val="28"/>
      </w:rPr>
    </w:pPr>
    <w:r>
      <w:rPr>
        <w:b/>
        <w:sz w:val="28"/>
        <w:szCs w:val="28"/>
      </w:rPr>
      <w:tab/>
    </w:r>
    <w:r>
      <w:rPr>
        <w:b/>
        <w:sz w:val="28"/>
        <w:szCs w:val="28"/>
      </w:rPr>
      <w:tab/>
      <w:t>Equinox</w:t>
    </w:r>
    <w:r w:rsidRPr="00E5307C">
      <w:rPr>
        <w:b/>
        <w:sz w:val="28"/>
        <w:szCs w:val="28"/>
      </w:rPr>
      <w:t xml:space="preserve"> Terminal </w:t>
    </w:r>
    <w:r>
      <w:rPr>
        <w:b/>
        <w:sz w:val="28"/>
        <w:szCs w:val="28"/>
      </w:rPr>
      <w:t xml:space="preserve">Signed </w:t>
    </w:r>
    <w:r w:rsidRPr="00E5307C">
      <w:rPr>
        <w:b/>
        <w:sz w:val="28"/>
        <w:szCs w:val="28"/>
      </w:rPr>
      <w:t>Screen Files</w:t>
    </w:r>
  </w:p>
  <w:p w:rsidR="005C7C73" w:rsidRDefault="005C7C73" w:rsidP="005C7C73">
    <w:pPr>
      <w:tabs>
        <w:tab w:val="center" w:pos="2340"/>
        <w:tab w:val="center" w:pos="7560"/>
        <w:tab w:val="center" w:pos="12060"/>
      </w:tabs>
      <w:spacing w:after="0"/>
    </w:pPr>
    <w:r>
      <w:rPr>
        <w:b/>
      </w:rPr>
      <w:tab/>
    </w:r>
    <w:r w:rsidR="007569AF">
      <w:rPr>
        <w:b/>
      </w:rPr>
      <w:t>L5200</w:t>
    </w:r>
    <w:r>
      <w:rPr>
        <w:b/>
      </w:rPr>
      <w:tab/>
    </w:r>
    <w:r w:rsidR="00F060A0">
      <w:rPr>
        <w:b/>
      </w:rPr>
      <w:t>L5300</w:t>
    </w:r>
    <w:r w:rsidRPr="00E5307C">
      <w:rPr>
        <w:b/>
      </w:rPr>
      <w:tab/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042420"/>
    <w:rsid w:val="00042420"/>
    <w:rsid w:val="000E03B1"/>
    <w:rsid w:val="00126D7A"/>
    <w:rsid w:val="001526F9"/>
    <w:rsid w:val="001A6869"/>
    <w:rsid w:val="001C0A49"/>
    <w:rsid w:val="001D613E"/>
    <w:rsid w:val="002109CB"/>
    <w:rsid w:val="0031736F"/>
    <w:rsid w:val="00335880"/>
    <w:rsid w:val="00372629"/>
    <w:rsid w:val="004D78EB"/>
    <w:rsid w:val="004E4A72"/>
    <w:rsid w:val="004E5F74"/>
    <w:rsid w:val="005235CD"/>
    <w:rsid w:val="005C7C73"/>
    <w:rsid w:val="00604EB0"/>
    <w:rsid w:val="00660F63"/>
    <w:rsid w:val="00672CEA"/>
    <w:rsid w:val="007349FE"/>
    <w:rsid w:val="00737F5F"/>
    <w:rsid w:val="007433F6"/>
    <w:rsid w:val="007569AF"/>
    <w:rsid w:val="00766EA9"/>
    <w:rsid w:val="0092613E"/>
    <w:rsid w:val="00974C84"/>
    <w:rsid w:val="00A64961"/>
    <w:rsid w:val="00AB1FC1"/>
    <w:rsid w:val="00B40E56"/>
    <w:rsid w:val="00B74678"/>
    <w:rsid w:val="00B93FEE"/>
    <w:rsid w:val="00BB6B08"/>
    <w:rsid w:val="00C42FBB"/>
    <w:rsid w:val="00C71CB8"/>
    <w:rsid w:val="00C86686"/>
    <w:rsid w:val="00CA5984"/>
    <w:rsid w:val="00D63F7E"/>
    <w:rsid w:val="00E5307C"/>
    <w:rsid w:val="00EF16C2"/>
    <w:rsid w:val="00F060A0"/>
    <w:rsid w:val="00F50BF6"/>
    <w:rsid w:val="00F940FF"/>
    <w:rsid w:val="00FB32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03B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24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242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CA598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CA5984"/>
  </w:style>
  <w:style w:type="paragraph" w:styleId="Footer">
    <w:name w:val="footer"/>
    <w:basedOn w:val="Normal"/>
    <w:link w:val="FooterChar"/>
    <w:uiPriority w:val="99"/>
    <w:semiHidden/>
    <w:unhideWhenUsed/>
    <w:rsid w:val="00CA598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CA598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97" Type="http://schemas.openxmlformats.org/officeDocument/2006/relationships/image" Target="media/image90.png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header" Target="header1.xml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0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9FC386-3214-40CB-B15B-7AE517DADD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12</Pages>
  <Words>101</Words>
  <Characters>576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jseaman</dc:creator>
  <cp:lastModifiedBy>jseaman</cp:lastModifiedBy>
  <cp:revision>5</cp:revision>
  <dcterms:created xsi:type="dcterms:W3CDTF">2012-07-18T22:55:00Z</dcterms:created>
  <dcterms:modified xsi:type="dcterms:W3CDTF">2012-07-19T15:34:00Z</dcterms:modified>
</cp:coreProperties>
</file>